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65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825"/>
      </w:tblGrid>
      <w:tr w:rsidR="008E61DA" w:rsidRPr="008D4AB1" w14:paraId="6188354A" w14:textId="77777777" w:rsidTr="00DB0E09">
        <w:tc>
          <w:tcPr>
            <w:tcW w:w="3828" w:type="dxa"/>
          </w:tcPr>
          <w:p w14:paraId="4A3A0EB5" w14:textId="77777777" w:rsidR="008E61DA" w:rsidRPr="008D4AB1" w:rsidRDefault="008E61DA" w:rsidP="00DB0E0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713BEA" wp14:editId="3014464B">
                      <wp:simplePos x="0" y="0"/>
                      <wp:positionH relativeFrom="column">
                        <wp:posOffset>492099</wp:posOffset>
                      </wp:positionH>
                      <wp:positionV relativeFrom="paragraph">
                        <wp:posOffset>225146</wp:posOffset>
                      </wp:positionV>
                      <wp:extent cx="1221639" cy="0"/>
                      <wp:effectExtent l="0" t="0" r="0" b="0"/>
                      <wp:wrapNone/>
                      <wp:docPr id="87306954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163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70EDFD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5pt,17.75pt" to="134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JMswEAAFkDAAAOAAAAZHJzL2Uyb0RvYy54bWysU8tuGzEMvBfIPwi6x7IdxEgXXucQI70U&#10;SYCmH8DosStAL4iq1/77ULLjuO2t6B60lCgOOeRofb/3ju10RhtDzxezOWc6yKhsGHr+8/Xx+o4z&#10;LBAUuBh0zw8a+f3m6st6Sp1exjE6pTMjkIDdlHo+lpI6IVCO2gPOYtKBnCZmD4W2eRAqw0To3onl&#10;fL4SU8wq5Sg1Ip1uj06+afjGaFmejUFdmOs51Vbamtv6VlexWUM3ZEijlacy4B+q8GADJT1DbaEA&#10;+5XtX1DeyhwxmjKT0YtojJW6cSA2i/kfbH6MkHTjQs3BdG4T/j9Y+bR7CC+Z2jAl7DC95Mpib7Kv&#10;f6qP7VuzDudm6X1hkg4Xy+VidfOVM/nhE5+BKWP5pqNn1ei5s6HygA5237FQMrr6caUeh/honWuz&#10;cIFNPV/d3NK0JJAijINCpk+q5xgGzsANJDVZckPE6Kyq0RUHD/jgMtsBTZtEouL0SuVy5gALOYhD&#10;++rUqYLfQms5W8DxGNxcR3F4W0ihzvqe311Gu1Az6qaxE6nPFlbrLapD66yoO5pfS3rSWhXI5Z7s&#10;yxexeQcAAP//AwBQSwMEFAAGAAgAAAAhAMTxoqHeAAAACAEAAA8AAABkcnMvZG93bnJldi54bWxM&#10;j81OwzAQhO9IvIO1lbhRp43a0BCnQkU9cCtpkTi68eYH4nUUO214exZxgNNqd0az32TbyXbigoNv&#10;HSlYzCMQSKUzLdUKTsf9/QMIHzQZ3TlCBV/oYZvf3mQ6Ne5Kr3gpQi04hHyqFTQh9KmUvmzQaj93&#10;PRJrlRusDrwOtTSDvnK47eQyitbS6pb4Q6N73DVYfhajVTAedlXU7uPp4z0u5PiSHN6eq1qpu9n0&#10;9Agi4BT+zPCDz+iQM9PZjWS86BQkyYqdCuIVT9aX680GxPn3IPNM/i+QfwMAAP//AwBQSwECLQAU&#10;AAYACAAAACEAtoM4kv4AAADhAQAAEwAAAAAAAAAAAAAAAAAAAAAAW0NvbnRlbnRfVHlwZXNdLnht&#10;bFBLAQItABQABgAIAAAAIQA4/SH/1gAAAJQBAAALAAAAAAAAAAAAAAAAAC8BAABfcmVscy8ucmVs&#10;c1BLAQItABQABgAIAAAAIQCHneJMswEAAFkDAAAOAAAAAAAAAAAAAAAAAC4CAABkcnMvZTJvRG9j&#10;LnhtbFBLAQItABQABgAIAAAAIQDE8aKh3gAAAAgBAAAPAAAAAAAAAAAAAAAAAA0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D4AB1">
              <w:rPr>
                <w:sz w:val="22"/>
                <w:szCs w:val="22"/>
              </w:rPr>
              <w:t xml:space="preserve">TRƯỜNG </w:t>
            </w:r>
            <w:r>
              <w:rPr>
                <w:sz w:val="22"/>
                <w:szCs w:val="22"/>
              </w:rPr>
              <w:t>ĐH</w:t>
            </w:r>
            <w:r w:rsidRPr="008D4AB1">
              <w:rPr>
                <w:sz w:val="22"/>
                <w:szCs w:val="22"/>
              </w:rPr>
              <w:t xml:space="preserve"> NGUYỄN TẤT THÀNH</w:t>
            </w:r>
          </w:p>
        </w:tc>
        <w:tc>
          <w:tcPr>
            <w:tcW w:w="4825" w:type="dxa"/>
          </w:tcPr>
          <w:p w14:paraId="30530494" w14:textId="77777777" w:rsidR="008E61DA" w:rsidRPr="008D4AB1" w:rsidRDefault="008E61DA" w:rsidP="00DB0E09">
            <w:pPr>
              <w:jc w:val="center"/>
              <w:rPr>
                <w:sz w:val="22"/>
                <w:szCs w:val="22"/>
              </w:rPr>
            </w:pPr>
            <w:r w:rsidRPr="008D4AB1">
              <w:rPr>
                <w:sz w:val="22"/>
                <w:szCs w:val="22"/>
              </w:rPr>
              <w:t>CỘNG HÒA XÃ HỘI CHỦ NGHĨA VIỆT NAM</w:t>
            </w:r>
          </w:p>
          <w:p w14:paraId="7BE37EE6" w14:textId="77777777" w:rsidR="008E61DA" w:rsidRPr="008D4AB1" w:rsidRDefault="008E61DA" w:rsidP="00DB0E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D96D43" wp14:editId="744157C9">
                      <wp:simplePos x="0" y="0"/>
                      <wp:positionH relativeFrom="column">
                        <wp:posOffset>862406</wp:posOffset>
                      </wp:positionH>
                      <wp:positionV relativeFrom="paragraph">
                        <wp:posOffset>202717</wp:posOffset>
                      </wp:positionV>
                      <wp:extent cx="1221639" cy="0"/>
                      <wp:effectExtent l="0" t="0" r="0" b="0"/>
                      <wp:wrapNone/>
                      <wp:docPr id="21555395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163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FAA0D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15.95pt" to="164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JMswEAAFkDAAAOAAAAZHJzL2Uyb0RvYy54bWysU8tuGzEMvBfIPwi6x7IdxEgXXucQI70U&#10;SYCmH8DosStAL4iq1/77ULLjuO2t6B60lCgOOeRofb/3ju10RhtDzxezOWc6yKhsGHr+8/Xx+o4z&#10;LBAUuBh0zw8a+f3m6st6Sp1exjE6pTMjkIDdlHo+lpI6IVCO2gPOYtKBnCZmD4W2eRAqw0To3onl&#10;fL4SU8wq5Sg1Ip1uj06+afjGaFmejUFdmOs51Vbamtv6VlexWUM3ZEijlacy4B+q8GADJT1DbaEA&#10;+5XtX1DeyhwxmjKT0YtojJW6cSA2i/kfbH6MkHTjQs3BdG4T/j9Y+bR7CC+Z2jAl7DC95Mpib7Kv&#10;f6qP7VuzDudm6X1hkg4Xy+VidfOVM/nhE5+BKWP5pqNn1ei5s6HygA5237FQMrr6caUeh/honWuz&#10;cIFNPV/d3NK0JJAijINCpk+q5xgGzsANJDVZckPE6Kyq0RUHD/jgMtsBTZtEouL0SuVy5gALOYhD&#10;++rUqYLfQms5W8DxGNxcR3F4W0ihzvqe311Gu1Az6qaxE6nPFlbrLapD66yoO5pfS3rSWhXI5Z7s&#10;yxexeQcAAP//AwBQSwMEFAAGAAgAAAAhAL5s2MDdAAAACQEAAA8AAABkcnMvZG93bnJldi54bWxM&#10;j81OwzAQhO9IvIO1SNyo01hAm8apUFEP3EoAiaMbb34gXkex04a3ZxEHOM7OaObbfDu7XpxwDJ0n&#10;DctFAgKp8rajRsPry/5mBSJEQ9b0nlDDFwbYFpcXucmsP9MznsrYCC6hkBkNbYxDJmWoWnQmLPyA&#10;xF7tR2ciy7GRdjRnLne9TJPkTjrTES+0ZsBdi9VnOTkN02FXJ91ezR/vqpTT0/3h7bFutL6+mh82&#10;ICLO8S8MP/iMDgUzHf1ENoietbpl9KhBLdcgOKDSVQri+HuQRS7/f1B8AwAA//8DAFBLAQItABQA&#10;BgAIAAAAIQC2gziS/gAAAOEBAAATAAAAAAAAAAAAAAAAAAAAAABbQ29udGVudF9UeXBlc10ueG1s&#10;UEsBAi0AFAAGAAgAAAAhADj9If/WAAAAlAEAAAsAAAAAAAAAAAAAAAAALwEAAF9yZWxzLy5yZWxz&#10;UEsBAi0AFAAGAAgAAAAhAIed4kyzAQAAWQMAAA4AAAAAAAAAAAAAAAAALgIAAGRycy9lMm9Eb2Mu&#10;eG1sUEsBAi0AFAAGAAgAAAAhAL5s2MD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D4AB1">
              <w:rPr>
                <w:b/>
                <w:bCs/>
                <w:sz w:val="22"/>
                <w:szCs w:val="22"/>
              </w:rPr>
              <w:t>Độc lập – Tự do – Hạnh phúc</w:t>
            </w:r>
          </w:p>
        </w:tc>
      </w:tr>
    </w:tbl>
    <w:p w14:paraId="67ACF090" w14:textId="1DF8AAF8" w:rsidR="003258F4" w:rsidRDefault="008D4A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6E980" wp14:editId="17376F22">
                <wp:simplePos x="0" y="0"/>
                <wp:positionH relativeFrom="column">
                  <wp:posOffset>5050740</wp:posOffset>
                </wp:positionH>
                <wp:positionV relativeFrom="paragraph">
                  <wp:posOffset>-451460</wp:posOffset>
                </wp:positionV>
                <wp:extent cx="1079500" cy="1657985"/>
                <wp:effectExtent l="0" t="0" r="25400" b="18415"/>
                <wp:wrapNone/>
                <wp:docPr id="3514885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657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47957" w14:textId="1DAED13A" w:rsidR="008D4AB1" w:rsidRDefault="000B653B" w:rsidP="008D4AB1">
                            <w:pPr>
                              <w:jc w:val="center"/>
                            </w:pPr>
                            <w:r w:rsidRPr="000B653B">
                              <w:t>Sinh viên ghi rõ họ tên, ngày sinh, MSSV sau</w:t>
                            </w:r>
                            <w:r>
                              <w:t xml:space="preserve"> </w:t>
                            </w:r>
                            <w:r w:rsidRPr="000B653B">
                              <w:t xml:space="preserve"> ảnh 3x4 và dán hình lên phiếu đăng ký dự thi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6E980" id="Rectangle 1" o:spid="_x0000_s1026" style="position:absolute;margin-left:397.7pt;margin-top:-35.55pt;width:85pt;height:1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7TbTgIAAPAEAAAOAAAAZHJzL2Uyb0RvYy54bWysVMtu2zAQvBfoPxC8N5KMOA8jcmAkSFEg&#10;SIIkRc40RdpCKS67pC25X98lJctBavRQ9EKR3J19DGd1dd01hm0V+hpsyYuTnDNlJVS1XZX8++vd&#10;lwvOfBC2EgasKvlOeX49//zpqnUzNYE1mEohoyDWz1pX8nUIbpZlXq5VI/wJOGXJqAEbEeiIq6xC&#10;0VL0xmSTPD/LWsDKIUjlPd3e9kY+T/G1VjI8au1VYKbkVFtIK6Z1GddsfiVmKxRuXcuhDPEPVTSi&#10;tpR0DHUrgmAbrP8I1dQSwYMOJxKaDLSupUo9UDdF/qGbl7VwKvVC5Hg30uT/X1j5sH1xT0g0tM7P&#10;PG1jF53GJn6pPtYlsnYjWaoLTNJlkZ9fTnPiVJKtOJueX15MI53ZAe7Qh68KGhY3JUd6jUSS2N77&#10;0LvuXQh3KCDtws6oWIOxz0qzuqKUk4RO2lA3BtlW0KtWP4ohbfKMEF0bM4KKYyAT9qDBN8JU0ssI&#10;zI8BD9lG75QRbBiBTW0B/w7Wvf++677X2Hbolt3wGEuodk/IEHrReifvauLxXvjwJJBUStzT5IVH&#10;WrSBtuQw7DhbA/46dh/9STxk5awl1Zfc/9wIVJyZb5ZkdVmcnsYxSYfT6fmEDvjesnxvsZvmBugJ&#10;CppxJ9M2+gez32qE5o0GdBGzkklYSblLLgPuDzehn0YacakWi+RGo+FEuLcvTsbgkeCok9fuTaAb&#10;xBRIhw+wnxAx+6Cp3jciLSw2AXSdBBcp7nkdqKexSpIdfgFxbt+fk9fhRzX/DQAA//8DAFBLAwQU&#10;AAYACAAAACEAwspfOt8AAAALAQAADwAAAGRycy9kb3ducmV2LnhtbEyPy07DMBBF90j8gzVI7Fo7&#10;CBIS4lQVghWIisKCpRsPSYQfke0m6d8zXcFyZo7unFtvFmvYhCEO3knI1gIYutbrwXUSPj+eV/fA&#10;YlJOK+MdSjhhhE1zeVGrSvvZveO0Tx2jEBcrJaFPaaw4j22PVsW1H9HR7dsHqxKNoeM6qJnCreE3&#10;QuTcqsHRh16N+Nhj+7M/Wgl+N5zMNpRv0ysWXy+7JOYlf5Ly+mrZPgBLuKQ/GM76pA4NOR380enI&#10;jISivLslVMKqyDJgRJT5eXMgtBQCeFPz/x2aXwAAAP//AwBQSwECLQAUAAYACAAAACEAtoM4kv4A&#10;AADhAQAAEwAAAAAAAAAAAAAAAAAAAAAAW0NvbnRlbnRfVHlwZXNdLnhtbFBLAQItABQABgAIAAAA&#10;IQA4/SH/1gAAAJQBAAALAAAAAAAAAAAAAAAAAC8BAABfcmVscy8ucmVsc1BLAQItABQABgAIAAAA&#10;IQB7r7TbTgIAAPAEAAAOAAAAAAAAAAAAAAAAAC4CAABkcnMvZTJvRG9jLnhtbFBLAQItABQABgAI&#10;AAAAIQDCyl863wAAAAsBAAAPAAAAAAAAAAAAAAAAAKgEAABkcnMvZG93bnJldi54bWxQSwUGAAAA&#10;AAQABADzAAAAtAUAAAAA&#10;" fillcolor="white [3201]" strokecolor="black [3200]" strokeweight="1pt">
                <v:textbox>
                  <w:txbxContent>
                    <w:p w14:paraId="23947957" w14:textId="1DAED13A" w:rsidR="008D4AB1" w:rsidRDefault="000B653B" w:rsidP="008D4AB1">
                      <w:pPr>
                        <w:jc w:val="center"/>
                      </w:pPr>
                      <w:r w:rsidRPr="000B653B">
                        <w:t>Sinh viên ghi rõ họ tên, ngày sinh, MSSV sau</w:t>
                      </w:r>
                      <w:r>
                        <w:t xml:space="preserve"> </w:t>
                      </w:r>
                      <w:r w:rsidRPr="000B653B">
                        <w:t xml:space="preserve"> ảnh 3x4 và dán hình lên phiếu đăng ký dự thi</w:t>
                      </w:r>
                    </w:p>
                  </w:txbxContent>
                </v:textbox>
              </v:rect>
            </w:pict>
          </mc:Fallback>
        </mc:AlternateContent>
      </w:r>
    </w:p>
    <w:p w14:paraId="0F505875" w14:textId="77777777" w:rsidR="00321C94" w:rsidRDefault="00321C94" w:rsidP="008D4AB1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0833EE3" w14:textId="57E1DFB7" w:rsidR="008D4AB1" w:rsidRPr="00321C94" w:rsidRDefault="008D4AB1" w:rsidP="008D4AB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21C94">
        <w:rPr>
          <w:b/>
          <w:bCs/>
          <w:sz w:val="32"/>
          <w:szCs w:val="32"/>
        </w:rPr>
        <w:t>PHIẾU ĐĂNG KÝ DỰ THI</w:t>
      </w:r>
    </w:p>
    <w:p w14:paraId="50F7FBD3" w14:textId="199F95E4" w:rsidR="008D4AB1" w:rsidRPr="00321C94" w:rsidRDefault="008D4AB1" w:rsidP="008D4AB1">
      <w:pPr>
        <w:spacing w:after="0" w:line="240" w:lineRule="auto"/>
        <w:jc w:val="center"/>
        <w:rPr>
          <w:sz w:val="32"/>
          <w:szCs w:val="32"/>
        </w:rPr>
      </w:pPr>
      <w:r w:rsidRPr="00321C94">
        <w:rPr>
          <w:b/>
          <w:bCs/>
          <w:sz w:val="32"/>
          <w:szCs w:val="32"/>
        </w:rPr>
        <w:t>CHỨNG CHỈ NGOẠI NGỮ 2</w:t>
      </w:r>
    </w:p>
    <w:p w14:paraId="0BDB93F1" w14:textId="1289663F" w:rsidR="008D4AB1" w:rsidRDefault="008D4AB1" w:rsidP="008D4AB1">
      <w:pPr>
        <w:spacing w:after="0" w:line="240" w:lineRule="auto"/>
        <w:jc w:val="center"/>
      </w:pPr>
      <w:r>
        <w:t>(Nội bộ)</w:t>
      </w:r>
    </w:p>
    <w:p w14:paraId="54E07D9E" w14:textId="3AD9A16B" w:rsidR="008D4AB1" w:rsidRPr="00321C94" w:rsidRDefault="008D4AB1" w:rsidP="008D4AB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21C94">
        <w:rPr>
          <w:b/>
          <w:bCs/>
          <w:sz w:val="32"/>
          <w:szCs w:val="32"/>
        </w:rPr>
        <w:t>ĐỢT THI:</w:t>
      </w:r>
      <w:r w:rsidR="0062621D" w:rsidRPr="00321C94">
        <w:rPr>
          <w:b/>
          <w:bCs/>
          <w:sz w:val="32"/>
          <w:szCs w:val="32"/>
        </w:rPr>
        <w:t>____/____</w:t>
      </w:r>
      <w:r w:rsidRPr="00321C94">
        <w:rPr>
          <w:b/>
          <w:bCs/>
          <w:sz w:val="32"/>
          <w:szCs w:val="32"/>
        </w:rPr>
        <w:t>/202__</w:t>
      </w:r>
      <w:r w:rsidR="0062621D" w:rsidRPr="00321C94">
        <w:rPr>
          <w:b/>
          <w:bCs/>
          <w:sz w:val="32"/>
          <w:szCs w:val="32"/>
        </w:rPr>
        <w:t>_</w:t>
      </w:r>
    </w:p>
    <w:p w14:paraId="2C30505A" w14:textId="77777777" w:rsidR="008D4AB1" w:rsidRDefault="008D4AB1" w:rsidP="008D4AB1">
      <w:pPr>
        <w:spacing w:after="0" w:line="240" w:lineRule="auto"/>
        <w:jc w:val="center"/>
      </w:pPr>
    </w:p>
    <w:p w14:paraId="666A6A7D" w14:textId="77777777" w:rsidR="008D4AB1" w:rsidRDefault="008D4AB1" w:rsidP="008D4AB1">
      <w:pPr>
        <w:spacing w:after="0" w:line="240" w:lineRule="auto"/>
        <w:jc w:val="center"/>
      </w:pPr>
    </w:p>
    <w:p w14:paraId="360F5D54" w14:textId="7794D415" w:rsidR="008D4AB1" w:rsidRPr="00321C94" w:rsidRDefault="008D4AB1" w:rsidP="0062621D">
      <w:pPr>
        <w:tabs>
          <w:tab w:val="right" w:leader="underscore" w:pos="9072"/>
        </w:tabs>
        <w:spacing w:after="0" w:line="360" w:lineRule="auto"/>
        <w:rPr>
          <w:sz w:val="26"/>
        </w:rPr>
      </w:pPr>
      <w:r w:rsidRPr="00321C94">
        <w:rPr>
          <w:sz w:val="26"/>
        </w:rPr>
        <w:t>Họ và tên sinh viên (CHỮ IN HOA):</w:t>
      </w:r>
      <w:r w:rsidRPr="00321C94">
        <w:rPr>
          <w:sz w:val="26"/>
        </w:rPr>
        <w:tab/>
      </w:r>
    </w:p>
    <w:p w14:paraId="65664986" w14:textId="110FA0A0" w:rsidR="00EA5496" w:rsidRPr="00321C94" w:rsidRDefault="00EA5496" w:rsidP="0062621D">
      <w:pPr>
        <w:tabs>
          <w:tab w:val="left" w:leader="underscore" w:pos="4536"/>
          <w:tab w:val="right" w:leader="underscore" w:pos="9072"/>
        </w:tabs>
        <w:spacing w:after="0" w:line="360" w:lineRule="auto"/>
        <w:rPr>
          <w:sz w:val="26"/>
        </w:rPr>
      </w:pPr>
      <w:r w:rsidRPr="00321C94">
        <w:rPr>
          <w:sz w:val="26"/>
        </w:rPr>
        <w:t>Số CCCD:</w:t>
      </w:r>
      <w:r w:rsidRPr="00321C94">
        <w:rPr>
          <w:sz w:val="26"/>
        </w:rPr>
        <w:tab/>
        <w:t xml:space="preserve">Giới tính: </w:t>
      </w:r>
      <w:r w:rsidRPr="00321C94">
        <w:rPr>
          <w:sz w:val="26"/>
        </w:rPr>
        <w:sym w:font="Webdings" w:char="F063"/>
      </w:r>
      <w:r w:rsidRPr="00321C94">
        <w:rPr>
          <w:sz w:val="26"/>
        </w:rPr>
        <w:t xml:space="preserve"> Nam </w:t>
      </w:r>
      <w:r w:rsidRPr="00321C94">
        <w:rPr>
          <w:sz w:val="26"/>
        </w:rPr>
        <w:sym w:font="Webdings" w:char="F063"/>
      </w:r>
      <w:r w:rsidRPr="00321C94">
        <w:rPr>
          <w:sz w:val="26"/>
        </w:rPr>
        <w:t xml:space="preserve"> Nữ</w:t>
      </w:r>
    </w:p>
    <w:p w14:paraId="77693288" w14:textId="4D91974D" w:rsidR="008D4AB1" w:rsidRPr="00321C94" w:rsidRDefault="008D4AB1" w:rsidP="0062621D">
      <w:pPr>
        <w:tabs>
          <w:tab w:val="left" w:leader="underscore" w:pos="4536"/>
          <w:tab w:val="right" w:leader="underscore" w:pos="9072"/>
        </w:tabs>
        <w:spacing w:after="0" w:line="360" w:lineRule="auto"/>
        <w:rPr>
          <w:sz w:val="26"/>
        </w:rPr>
      </w:pPr>
      <w:r w:rsidRPr="00321C94">
        <w:rPr>
          <w:sz w:val="26"/>
        </w:rPr>
        <w:t>MSSV:</w:t>
      </w:r>
      <w:r w:rsidRPr="00321C94">
        <w:rPr>
          <w:sz w:val="26"/>
        </w:rPr>
        <w:tab/>
        <w:t>Lớp:</w:t>
      </w:r>
      <w:r w:rsidRPr="00321C94">
        <w:rPr>
          <w:sz w:val="26"/>
        </w:rPr>
        <w:tab/>
      </w:r>
    </w:p>
    <w:p w14:paraId="57100F95" w14:textId="2D7909D8" w:rsidR="008D4AB1" w:rsidRPr="00321C94" w:rsidRDefault="008D4AB1" w:rsidP="0062621D">
      <w:pPr>
        <w:tabs>
          <w:tab w:val="right" w:leader="underscore" w:pos="9072"/>
        </w:tabs>
        <w:spacing w:after="0" w:line="360" w:lineRule="auto"/>
        <w:rPr>
          <w:sz w:val="26"/>
        </w:rPr>
      </w:pPr>
      <w:r w:rsidRPr="00321C94">
        <w:rPr>
          <w:sz w:val="26"/>
        </w:rPr>
        <w:t>Ngành học:</w:t>
      </w:r>
      <w:r w:rsidRPr="00321C94">
        <w:rPr>
          <w:sz w:val="26"/>
        </w:rPr>
        <w:tab/>
      </w:r>
    </w:p>
    <w:p w14:paraId="556AA6FB" w14:textId="4E17CD02" w:rsidR="008D4AB1" w:rsidRPr="00321C94" w:rsidRDefault="008D4AB1" w:rsidP="0062621D">
      <w:pPr>
        <w:tabs>
          <w:tab w:val="left" w:leader="underscore" w:pos="4536"/>
          <w:tab w:val="right" w:leader="underscore" w:pos="9072"/>
        </w:tabs>
        <w:spacing w:after="0" w:line="360" w:lineRule="auto"/>
        <w:rPr>
          <w:sz w:val="26"/>
        </w:rPr>
      </w:pPr>
      <w:r w:rsidRPr="00321C94">
        <w:rPr>
          <w:sz w:val="26"/>
        </w:rPr>
        <w:t>Ngày sinh:</w:t>
      </w:r>
      <w:r w:rsidRPr="00321C94">
        <w:rPr>
          <w:sz w:val="26"/>
        </w:rPr>
        <w:tab/>
        <w:t>Nơi sinh:</w:t>
      </w:r>
      <w:r w:rsidRPr="00321C94">
        <w:rPr>
          <w:sz w:val="26"/>
        </w:rPr>
        <w:tab/>
      </w:r>
    </w:p>
    <w:p w14:paraId="3B64EF04" w14:textId="4D4C5563" w:rsidR="008D4AB1" w:rsidRPr="00321C94" w:rsidRDefault="008D4AB1" w:rsidP="0062621D">
      <w:pPr>
        <w:tabs>
          <w:tab w:val="left" w:leader="underscore" w:pos="4536"/>
          <w:tab w:val="right" w:leader="underscore" w:pos="9072"/>
        </w:tabs>
        <w:spacing w:after="0" w:line="360" w:lineRule="auto"/>
        <w:rPr>
          <w:sz w:val="26"/>
        </w:rPr>
      </w:pPr>
      <w:r w:rsidRPr="00321C94">
        <w:rPr>
          <w:sz w:val="26"/>
        </w:rPr>
        <w:t>Email:</w:t>
      </w:r>
      <w:r w:rsidRPr="00321C94">
        <w:rPr>
          <w:sz w:val="26"/>
        </w:rPr>
        <w:tab/>
        <w:t>Điện thoại:</w:t>
      </w:r>
      <w:r w:rsidRPr="00321C94">
        <w:rPr>
          <w:sz w:val="26"/>
        </w:rPr>
        <w:tab/>
      </w:r>
    </w:p>
    <w:p w14:paraId="0A3C99F9" w14:textId="616AEAAE" w:rsidR="008D4AB1" w:rsidRPr="00321C94" w:rsidRDefault="008D4AB1" w:rsidP="0062621D">
      <w:pPr>
        <w:tabs>
          <w:tab w:val="right" w:leader="underscore" w:pos="9072"/>
        </w:tabs>
        <w:spacing w:after="0" w:line="360" w:lineRule="auto"/>
        <w:rPr>
          <w:sz w:val="26"/>
        </w:rPr>
      </w:pPr>
      <w:r w:rsidRPr="00321C94">
        <w:rPr>
          <w:sz w:val="26"/>
        </w:rPr>
        <w:t>Địa chỉ liên lạc:</w:t>
      </w:r>
      <w:r w:rsidRPr="00321C94">
        <w:rPr>
          <w:sz w:val="26"/>
        </w:rPr>
        <w:tab/>
      </w:r>
    </w:p>
    <w:p w14:paraId="5472DFE5" w14:textId="78CC0747" w:rsidR="000773AA" w:rsidRPr="00321C94" w:rsidRDefault="000773AA" w:rsidP="0062621D">
      <w:pPr>
        <w:tabs>
          <w:tab w:val="right" w:leader="underscore" w:pos="9072"/>
        </w:tabs>
        <w:spacing w:after="0" w:line="360" w:lineRule="auto"/>
        <w:rPr>
          <w:sz w:val="26"/>
        </w:rPr>
      </w:pPr>
      <w:r w:rsidRPr="00321C94">
        <w:rPr>
          <w:sz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0773AA" w:rsidRPr="00321C94" w14:paraId="3F2526F5" w14:textId="77777777" w:rsidTr="000773AA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DB858" w14:textId="6CC4C873" w:rsidR="000773AA" w:rsidRPr="00321C94" w:rsidRDefault="000773AA" w:rsidP="0062621D">
            <w:pPr>
              <w:tabs>
                <w:tab w:val="right" w:leader="underscore" w:pos="9072"/>
              </w:tabs>
              <w:spacing w:line="360" w:lineRule="auto"/>
              <w:rPr>
                <w:sz w:val="26"/>
              </w:rPr>
            </w:pPr>
            <w:r w:rsidRPr="00321C94">
              <w:rPr>
                <w:b/>
                <w:bCs/>
                <w:sz w:val="26"/>
              </w:rPr>
              <w:t>Đăng ký dự thi ngoại ngữ: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5C436" w14:textId="13F3DED6" w:rsidR="000773AA" w:rsidRPr="00321C94" w:rsidRDefault="000773AA" w:rsidP="0062621D">
            <w:pPr>
              <w:tabs>
                <w:tab w:val="right" w:leader="underscore" w:pos="9072"/>
              </w:tabs>
              <w:spacing w:line="360" w:lineRule="auto"/>
              <w:rPr>
                <w:sz w:val="26"/>
              </w:rPr>
            </w:pPr>
            <w:r w:rsidRPr="00321C94">
              <w:rPr>
                <w:b/>
                <w:bCs/>
                <w:sz w:val="26"/>
              </w:rPr>
              <w:t>Đăng ký ôn thi ngoại ngữ:</w:t>
            </w:r>
          </w:p>
        </w:tc>
      </w:tr>
      <w:tr w:rsidR="000773AA" w:rsidRPr="00321C94" w14:paraId="32A61C18" w14:textId="77777777" w:rsidTr="000773AA">
        <w:tc>
          <w:tcPr>
            <w:tcW w:w="2265" w:type="dxa"/>
            <w:tcBorders>
              <w:left w:val="single" w:sz="4" w:space="0" w:color="auto"/>
              <w:bottom w:val="single" w:sz="4" w:space="0" w:color="auto"/>
            </w:tcBorders>
          </w:tcPr>
          <w:p w14:paraId="0FDE1675" w14:textId="77777777" w:rsidR="000773AA" w:rsidRPr="00321C94" w:rsidRDefault="000773AA" w:rsidP="000773AA">
            <w:pPr>
              <w:tabs>
                <w:tab w:val="right" w:leader="underscore" w:pos="9072"/>
              </w:tabs>
              <w:spacing w:before="120" w:line="276" w:lineRule="auto"/>
              <w:rPr>
                <w:sz w:val="26"/>
              </w:rPr>
            </w:pPr>
            <w:r w:rsidRPr="00321C94">
              <w:rPr>
                <w:sz w:val="26"/>
              </w:rPr>
              <w:sym w:font="Webdings" w:char="F063"/>
            </w:r>
            <w:r w:rsidRPr="00321C94">
              <w:rPr>
                <w:sz w:val="26"/>
              </w:rPr>
              <w:t xml:space="preserve"> Tiếng Trung</w:t>
            </w:r>
          </w:p>
          <w:p w14:paraId="62D64BF7" w14:textId="561030C3" w:rsidR="000773AA" w:rsidRPr="00321C94" w:rsidRDefault="000773AA" w:rsidP="000773AA">
            <w:pPr>
              <w:tabs>
                <w:tab w:val="right" w:leader="underscore" w:pos="9072"/>
              </w:tabs>
              <w:spacing w:line="360" w:lineRule="auto"/>
              <w:rPr>
                <w:sz w:val="26"/>
              </w:rPr>
            </w:pPr>
            <w:r w:rsidRPr="00321C94">
              <w:rPr>
                <w:sz w:val="26"/>
              </w:rPr>
              <w:sym w:font="Webdings" w:char="F063"/>
            </w:r>
            <w:r w:rsidRPr="00321C94">
              <w:rPr>
                <w:sz w:val="26"/>
              </w:rPr>
              <w:t xml:space="preserve"> Tiếng Nhật</w:t>
            </w: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0D4C7F0F" w14:textId="77777777" w:rsidR="000773AA" w:rsidRPr="00321C94" w:rsidRDefault="000773AA" w:rsidP="000773AA">
            <w:pPr>
              <w:tabs>
                <w:tab w:val="right" w:leader="underscore" w:pos="9072"/>
              </w:tabs>
              <w:spacing w:before="120" w:line="276" w:lineRule="auto"/>
              <w:rPr>
                <w:sz w:val="26"/>
              </w:rPr>
            </w:pPr>
            <w:r w:rsidRPr="00321C94">
              <w:rPr>
                <w:sz w:val="26"/>
              </w:rPr>
              <w:sym w:font="Webdings" w:char="F063"/>
            </w:r>
            <w:r w:rsidRPr="00321C94">
              <w:rPr>
                <w:sz w:val="26"/>
              </w:rPr>
              <w:t xml:space="preserve"> Tiếng Hàn</w:t>
            </w:r>
          </w:p>
          <w:p w14:paraId="522D2316" w14:textId="4AB30B0F" w:rsidR="000773AA" w:rsidRPr="00321C94" w:rsidRDefault="000773AA" w:rsidP="000773AA">
            <w:pPr>
              <w:tabs>
                <w:tab w:val="right" w:leader="underscore" w:pos="9072"/>
              </w:tabs>
              <w:spacing w:line="360" w:lineRule="auto"/>
              <w:rPr>
                <w:sz w:val="26"/>
              </w:rPr>
            </w:pPr>
            <w:r w:rsidRPr="00321C94">
              <w:rPr>
                <w:sz w:val="26"/>
              </w:rPr>
              <w:sym w:font="Webdings" w:char="F063"/>
            </w:r>
            <w:r w:rsidRPr="00321C94">
              <w:rPr>
                <w:sz w:val="26"/>
              </w:rPr>
              <w:t xml:space="preserve"> Tiếng Đức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14:paraId="2A00EC90" w14:textId="77777777" w:rsidR="000773AA" w:rsidRPr="00321C94" w:rsidRDefault="000773AA" w:rsidP="000773AA">
            <w:pPr>
              <w:tabs>
                <w:tab w:val="right" w:leader="underscore" w:pos="9072"/>
              </w:tabs>
              <w:spacing w:before="120" w:line="276" w:lineRule="auto"/>
              <w:rPr>
                <w:sz w:val="26"/>
              </w:rPr>
            </w:pPr>
            <w:r w:rsidRPr="00321C94">
              <w:rPr>
                <w:sz w:val="26"/>
              </w:rPr>
              <w:sym w:font="Webdings" w:char="F063"/>
            </w:r>
            <w:r w:rsidRPr="00321C94">
              <w:rPr>
                <w:sz w:val="26"/>
              </w:rPr>
              <w:t xml:space="preserve"> Tiếng Trung</w:t>
            </w:r>
          </w:p>
          <w:p w14:paraId="28A7F376" w14:textId="0080273C" w:rsidR="000773AA" w:rsidRPr="00321C94" w:rsidRDefault="000773AA" w:rsidP="000773AA">
            <w:pPr>
              <w:tabs>
                <w:tab w:val="right" w:leader="underscore" w:pos="9072"/>
              </w:tabs>
              <w:spacing w:line="360" w:lineRule="auto"/>
              <w:rPr>
                <w:sz w:val="26"/>
              </w:rPr>
            </w:pPr>
            <w:r w:rsidRPr="00321C94">
              <w:rPr>
                <w:sz w:val="26"/>
              </w:rPr>
              <w:sym w:font="Webdings" w:char="F063"/>
            </w:r>
            <w:r w:rsidRPr="00321C94">
              <w:rPr>
                <w:sz w:val="26"/>
              </w:rPr>
              <w:t xml:space="preserve"> Tiếng Nhật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04EB63D5" w14:textId="77777777" w:rsidR="000773AA" w:rsidRPr="00321C94" w:rsidRDefault="000773AA" w:rsidP="000773AA">
            <w:pPr>
              <w:tabs>
                <w:tab w:val="right" w:leader="underscore" w:pos="9072"/>
              </w:tabs>
              <w:spacing w:before="120" w:line="276" w:lineRule="auto"/>
              <w:rPr>
                <w:sz w:val="26"/>
              </w:rPr>
            </w:pPr>
            <w:r w:rsidRPr="00321C94">
              <w:rPr>
                <w:sz w:val="26"/>
              </w:rPr>
              <w:sym w:font="Webdings" w:char="F063"/>
            </w:r>
            <w:r w:rsidRPr="00321C94">
              <w:rPr>
                <w:sz w:val="26"/>
              </w:rPr>
              <w:t xml:space="preserve"> Tiếng Hàn</w:t>
            </w:r>
          </w:p>
          <w:p w14:paraId="4E33C1FE" w14:textId="556193AE" w:rsidR="000773AA" w:rsidRPr="00321C94" w:rsidRDefault="000773AA" w:rsidP="000773AA">
            <w:pPr>
              <w:tabs>
                <w:tab w:val="right" w:leader="underscore" w:pos="9072"/>
              </w:tabs>
              <w:spacing w:line="360" w:lineRule="auto"/>
              <w:rPr>
                <w:sz w:val="26"/>
              </w:rPr>
            </w:pPr>
            <w:r w:rsidRPr="00321C94">
              <w:rPr>
                <w:sz w:val="26"/>
              </w:rPr>
              <w:sym w:font="Webdings" w:char="F063"/>
            </w:r>
            <w:r w:rsidRPr="00321C94">
              <w:rPr>
                <w:sz w:val="26"/>
              </w:rPr>
              <w:t xml:space="preserve"> Tiếng Đức</w:t>
            </w:r>
          </w:p>
        </w:tc>
      </w:tr>
    </w:tbl>
    <w:p w14:paraId="4151BC53" w14:textId="77777777" w:rsidR="000773AA" w:rsidRDefault="000773AA" w:rsidP="0062621D">
      <w:pPr>
        <w:tabs>
          <w:tab w:val="right" w:leader="underscore" w:pos="9072"/>
        </w:tabs>
        <w:spacing w:after="0" w:line="360" w:lineRule="auto"/>
      </w:pPr>
    </w:p>
    <w:p w14:paraId="683CB896" w14:textId="77777777" w:rsidR="000773AA" w:rsidRPr="00321C94" w:rsidRDefault="000773AA" w:rsidP="000773AA">
      <w:pPr>
        <w:tabs>
          <w:tab w:val="center" w:pos="6804"/>
        </w:tabs>
        <w:spacing w:after="0" w:line="276" w:lineRule="auto"/>
        <w:rPr>
          <w:sz w:val="26"/>
        </w:rPr>
      </w:pPr>
      <w:r>
        <w:tab/>
      </w:r>
      <w:r w:rsidRPr="00321C94">
        <w:rPr>
          <w:sz w:val="26"/>
        </w:rPr>
        <w:t>Tp. HCM, ngày___tháng___năm__</w:t>
      </w:r>
    </w:p>
    <w:p w14:paraId="7C823F49" w14:textId="3FD7A46E" w:rsidR="000773AA" w:rsidRPr="00321C94" w:rsidRDefault="000773AA" w:rsidP="000773AA">
      <w:pPr>
        <w:tabs>
          <w:tab w:val="center" w:pos="6804"/>
        </w:tabs>
        <w:spacing w:after="0" w:line="276" w:lineRule="auto"/>
        <w:rPr>
          <w:b/>
          <w:bCs/>
          <w:sz w:val="26"/>
        </w:rPr>
      </w:pPr>
      <w:r w:rsidRPr="00321C94">
        <w:rPr>
          <w:b/>
          <w:bCs/>
          <w:sz w:val="26"/>
        </w:rPr>
        <w:tab/>
        <w:t>Sinh viên đăng ký</w:t>
      </w:r>
    </w:p>
    <w:p w14:paraId="04660639" w14:textId="63C5A676" w:rsidR="003263BC" w:rsidRDefault="000773AA" w:rsidP="000773AA">
      <w:pPr>
        <w:tabs>
          <w:tab w:val="center" w:pos="6804"/>
        </w:tabs>
        <w:spacing w:after="0" w:line="276" w:lineRule="auto"/>
        <w:rPr>
          <w:i/>
          <w:iCs/>
          <w:sz w:val="26"/>
        </w:rPr>
      </w:pPr>
      <w:r w:rsidRPr="00321C94">
        <w:rPr>
          <w:i/>
          <w:iCs/>
          <w:sz w:val="26"/>
        </w:rPr>
        <w:tab/>
        <w:t>(Ký và ghi rõ họ tên)</w:t>
      </w:r>
    </w:p>
    <w:p w14:paraId="282F7385" w14:textId="77777777" w:rsidR="00321C94" w:rsidRDefault="00321C94" w:rsidP="000773AA">
      <w:pPr>
        <w:tabs>
          <w:tab w:val="center" w:pos="6804"/>
        </w:tabs>
        <w:spacing w:after="0" w:line="276" w:lineRule="auto"/>
        <w:rPr>
          <w:i/>
          <w:iCs/>
          <w:sz w:val="26"/>
        </w:rPr>
      </w:pPr>
    </w:p>
    <w:p w14:paraId="30D49CC1" w14:textId="77777777" w:rsidR="00321C94" w:rsidRDefault="00321C94" w:rsidP="000773AA">
      <w:pPr>
        <w:tabs>
          <w:tab w:val="center" w:pos="6804"/>
        </w:tabs>
        <w:spacing w:after="0" w:line="276" w:lineRule="auto"/>
        <w:rPr>
          <w:i/>
          <w:iCs/>
          <w:sz w:val="26"/>
        </w:rPr>
      </w:pPr>
    </w:p>
    <w:p w14:paraId="5D82DD26" w14:textId="77777777" w:rsidR="00321C94" w:rsidRDefault="00321C94" w:rsidP="000773AA">
      <w:pPr>
        <w:tabs>
          <w:tab w:val="center" w:pos="6804"/>
        </w:tabs>
        <w:spacing w:after="0" w:line="276" w:lineRule="auto"/>
        <w:rPr>
          <w:i/>
          <w:iCs/>
          <w:sz w:val="26"/>
        </w:rPr>
      </w:pPr>
    </w:p>
    <w:p w14:paraId="20328FAC" w14:textId="77777777" w:rsidR="00321C94" w:rsidRDefault="00321C94" w:rsidP="000773AA">
      <w:pPr>
        <w:tabs>
          <w:tab w:val="center" w:pos="6804"/>
        </w:tabs>
        <w:spacing w:after="0" w:line="276" w:lineRule="auto"/>
        <w:rPr>
          <w:i/>
          <w:iCs/>
          <w:sz w:val="26"/>
        </w:rPr>
      </w:pPr>
    </w:p>
    <w:p w14:paraId="7D04B867" w14:textId="282D3830" w:rsidR="00321C94" w:rsidRPr="00321C94" w:rsidRDefault="00321C94" w:rsidP="000773AA">
      <w:pPr>
        <w:tabs>
          <w:tab w:val="center" w:pos="6804"/>
        </w:tabs>
        <w:spacing w:after="0" w:line="276" w:lineRule="auto"/>
        <w:rPr>
          <w:i/>
          <w:iCs/>
          <w:sz w:val="26"/>
        </w:rPr>
      </w:pPr>
      <w:r>
        <w:rPr>
          <w:i/>
          <w:iCs/>
          <w:sz w:val="26"/>
        </w:rPr>
        <w:tab/>
        <w:t>____________________________</w:t>
      </w:r>
    </w:p>
    <w:p w14:paraId="38E3A968" w14:textId="6DCB8B42" w:rsidR="003263BC" w:rsidRDefault="003263BC" w:rsidP="000B653B"/>
    <w:sectPr w:rsidR="003263BC" w:rsidSect="0062621D">
      <w:headerReference w:type="default" r:id="rId6"/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DE09" w14:textId="77777777" w:rsidR="00E92096" w:rsidRDefault="00E92096" w:rsidP="00BF2B29">
      <w:pPr>
        <w:spacing w:after="0" w:line="240" w:lineRule="auto"/>
      </w:pPr>
      <w:r>
        <w:separator/>
      </w:r>
    </w:p>
  </w:endnote>
  <w:endnote w:type="continuationSeparator" w:id="0">
    <w:p w14:paraId="71E37442" w14:textId="77777777" w:rsidR="00E92096" w:rsidRDefault="00E92096" w:rsidP="00BF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F8AE" w14:textId="77777777" w:rsidR="00E92096" w:rsidRDefault="00E92096" w:rsidP="00BF2B29">
      <w:pPr>
        <w:spacing w:after="0" w:line="240" w:lineRule="auto"/>
      </w:pPr>
      <w:r>
        <w:separator/>
      </w:r>
    </w:p>
  </w:footnote>
  <w:footnote w:type="continuationSeparator" w:id="0">
    <w:p w14:paraId="1B98A90E" w14:textId="77777777" w:rsidR="00E92096" w:rsidRDefault="00E92096" w:rsidP="00BF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33664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AD170A" w14:textId="7E8F53B1" w:rsidR="00BF2B29" w:rsidRDefault="00BF2B2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12464" w14:textId="77777777" w:rsidR="00BF2B29" w:rsidRDefault="00BF2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B1"/>
    <w:rsid w:val="000773AA"/>
    <w:rsid w:val="000B653B"/>
    <w:rsid w:val="00177BE3"/>
    <w:rsid w:val="00241782"/>
    <w:rsid w:val="00321C94"/>
    <w:rsid w:val="003258F4"/>
    <w:rsid w:val="003263BC"/>
    <w:rsid w:val="0059532E"/>
    <w:rsid w:val="0062621D"/>
    <w:rsid w:val="007D1BA9"/>
    <w:rsid w:val="008D4AB1"/>
    <w:rsid w:val="008E61DA"/>
    <w:rsid w:val="00BA3CF8"/>
    <w:rsid w:val="00BF2B29"/>
    <w:rsid w:val="00C66018"/>
    <w:rsid w:val="00C90506"/>
    <w:rsid w:val="00D0142F"/>
    <w:rsid w:val="00E92096"/>
    <w:rsid w:val="00EA5496"/>
    <w:rsid w:val="00F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14D9"/>
  <w15:chartTrackingRefBased/>
  <w15:docId w15:val="{882B585C-FFCB-44D0-BB75-0C0AA85C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4AB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F2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B29"/>
  </w:style>
  <w:style w:type="paragraph" w:styleId="Footer">
    <w:name w:val="footer"/>
    <w:basedOn w:val="Normal"/>
    <w:link w:val="FooterChar"/>
    <w:uiPriority w:val="99"/>
    <w:unhideWhenUsed/>
    <w:rsid w:val="00BF2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Phương Trúc Thùy</dc:creator>
  <cp:keywords/>
  <dc:description/>
  <cp:lastModifiedBy>Lê Phương Trúc Thùy</cp:lastModifiedBy>
  <cp:revision>9</cp:revision>
  <cp:lastPrinted>2024-10-29T02:42:00Z</cp:lastPrinted>
  <dcterms:created xsi:type="dcterms:W3CDTF">2024-10-29T01:46:00Z</dcterms:created>
  <dcterms:modified xsi:type="dcterms:W3CDTF">2024-10-29T08:24:00Z</dcterms:modified>
</cp:coreProperties>
</file>